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8FA" w:rsidRPr="002B1730" w:rsidRDefault="006758FA" w:rsidP="006758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730">
        <w:rPr>
          <w:rFonts w:ascii="Times New Roman" w:hAnsi="Times New Roman" w:cs="Times New Roman"/>
          <w:b/>
          <w:sz w:val="28"/>
          <w:szCs w:val="28"/>
        </w:rPr>
        <w:t>Регистрация телефонных переговоров с родителями</w:t>
      </w:r>
      <w:r>
        <w:rPr>
          <w:rFonts w:ascii="Times New Roman" w:hAnsi="Times New Roman" w:cs="Times New Roman"/>
          <w:b/>
          <w:sz w:val="28"/>
          <w:szCs w:val="28"/>
        </w:rPr>
        <w:t xml:space="preserve"> обучающихся группы 641</w:t>
      </w:r>
    </w:p>
    <w:p w:rsidR="006758FA" w:rsidRPr="0095399E" w:rsidRDefault="006758FA" w:rsidP="006758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56" w:type="dxa"/>
        <w:tblLook w:val="04A0"/>
      </w:tblPr>
      <w:tblGrid>
        <w:gridCol w:w="1260"/>
        <w:gridCol w:w="3243"/>
        <w:gridCol w:w="3118"/>
        <w:gridCol w:w="2835"/>
      </w:tblGrid>
      <w:tr w:rsidR="006758FA" w:rsidTr="00D27BE7">
        <w:trPr>
          <w:trHeight w:val="569"/>
        </w:trPr>
        <w:tc>
          <w:tcPr>
            <w:tcW w:w="1260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243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родителей</w:t>
            </w:r>
          </w:p>
        </w:tc>
        <w:tc>
          <w:tcPr>
            <w:tcW w:w="3118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беседы</w:t>
            </w:r>
          </w:p>
        </w:tc>
        <w:tc>
          <w:tcPr>
            <w:tcW w:w="2835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758FA" w:rsidTr="00D27BE7">
        <w:trPr>
          <w:trHeight w:val="663"/>
        </w:trPr>
        <w:tc>
          <w:tcPr>
            <w:tcW w:w="1260" w:type="dxa"/>
          </w:tcPr>
          <w:p w:rsidR="006758FA" w:rsidRDefault="006758FA" w:rsidP="00D27BE7">
            <w:pPr>
              <w:spacing w:line="7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3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8FA" w:rsidTr="00D27BE7">
        <w:trPr>
          <w:trHeight w:val="663"/>
        </w:trPr>
        <w:tc>
          <w:tcPr>
            <w:tcW w:w="1260" w:type="dxa"/>
          </w:tcPr>
          <w:p w:rsidR="006758FA" w:rsidRDefault="006758FA" w:rsidP="00D27BE7">
            <w:pPr>
              <w:spacing w:line="7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3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8FA" w:rsidTr="00D27BE7">
        <w:trPr>
          <w:trHeight w:val="663"/>
        </w:trPr>
        <w:tc>
          <w:tcPr>
            <w:tcW w:w="1260" w:type="dxa"/>
          </w:tcPr>
          <w:p w:rsidR="006758FA" w:rsidRDefault="006758FA" w:rsidP="00D27BE7">
            <w:pPr>
              <w:spacing w:line="7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3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8FA" w:rsidTr="00D27BE7">
        <w:trPr>
          <w:trHeight w:val="663"/>
        </w:trPr>
        <w:tc>
          <w:tcPr>
            <w:tcW w:w="1260" w:type="dxa"/>
          </w:tcPr>
          <w:p w:rsidR="006758FA" w:rsidRDefault="006758FA" w:rsidP="00D27BE7">
            <w:pPr>
              <w:spacing w:line="7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3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8FA" w:rsidTr="00D27BE7">
        <w:trPr>
          <w:trHeight w:val="694"/>
        </w:trPr>
        <w:tc>
          <w:tcPr>
            <w:tcW w:w="1260" w:type="dxa"/>
          </w:tcPr>
          <w:p w:rsidR="006758FA" w:rsidRDefault="006758FA" w:rsidP="00D27BE7">
            <w:pPr>
              <w:spacing w:line="7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3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8FA" w:rsidTr="00D27BE7">
        <w:trPr>
          <w:trHeight w:val="663"/>
        </w:trPr>
        <w:tc>
          <w:tcPr>
            <w:tcW w:w="1260" w:type="dxa"/>
          </w:tcPr>
          <w:p w:rsidR="006758FA" w:rsidRDefault="006758FA" w:rsidP="00D27BE7">
            <w:pPr>
              <w:spacing w:line="7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3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8FA" w:rsidTr="00D27BE7">
        <w:trPr>
          <w:trHeight w:val="663"/>
        </w:trPr>
        <w:tc>
          <w:tcPr>
            <w:tcW w:w="1260" w:type="dxa"/>
          </w:tcPr>
          <w:p w:rsidR="006758FA" w:rsidRDefault="006758FA" w:rsidP="00D27BE7">
            <w:pPr>
              <w:spacing w:line="7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3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8FA" w:rsidTr="00D27BE7">
        <w:trPr>
          <w:trHeight w:val="663"/>
        </w:trPr>
        <w:tc>
          <w:tcPr>
            <w:tcW w:w="1260" w:type="dxa"/>
          </w:tcPr>
          <w:p w:rsidR="006758FA" w:rsidRDefault="006758FA" w:rsidP="00D27BE7">
            <w:pPr>
              <w:spacing w:line="7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3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8FA" w:rsidTr="00D27BE7">
        <w:trPr>
          <w:trHeight w:val="663"/>
        </w:trPr>
        <w:tc>
          <w:tcPr>
            <w:tcW w:w="1260" w:type="dxa"/>
          </w:tcPr>
          <w:p w:rsidR="006758FA" w:rsidRDefault="006758FA" w:rsidP="00D27BE7">
            <w:pPr>
              <w:spacing w:line="7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3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8FA" w:rsidTr="00D27BE7">
        <w:trPr>
          <w:trHeight w:val="663"/>
        </w:trPr>
        <w:tc>
          <w:tcPr>
            <w:tcW w:w="1260" w:type="dxa"/>
          </w:tcPr>
          <w:p w:rsidR="006758FA" w:rsidRDefault="006758FA" w:rsidP="00D27BE7">
            <w:pPr>
              <w:spacing w:line="7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3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8FA" w:rsidTr="00D27BE7">
        <w:trPr>
          <w:trHeight w:val="663"/>
        </w:trPr>
        <w:tc>
          <w:tcPr>
            <w:tcW w:w="1260" w:type="dxa"/>
          </w:tcPr>
          <w:p w:rsidR="006758FA" w:rsidRDefault="006758FA" w:rsidP="00D27BE7">
            <w:pPr>
              <w:spacing w:line="7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3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758FA" w:rsidRDefault="006758FA" w:rsidP="00D27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58FA" w:rsidRDefault="006758FA" w:rsidP="006758FA">
      <w:pPr>
        <w:spacing w:after="0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6758FA" w:rsidRDefault="006758FA" w:rsidP="006758F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758FA" w:rsidRDefault="006758FA" w:rsidP="006758FA">
      <w:pPr>
        <w:spacing w:after="0"/>
        <w:ind w:left="-567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1960727" cy="1908000"/>
            <wp:effectExtent l="19050" t="0" r="1423" b="0"/>
            <wp:docPr id="1" name="Рисунок 1" descr="http://cs305602.userapi.com/v305602438/84b7/h2sJ-tJmCk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305602.userapi.com/v305602438/84b7/h2sJ-tJmCk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727" cy="19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610" w:rsidRDefault="00962610"/>
    <w:sectPr w:rsidR="00962610" w:rsidSect="006758FA">
      <w:pgSz w:w="11906" w:h="16838"/>
      <w:pgMar w:top="284" w:right="85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compat/>
  <w:rsids>
    <w:rsidRoot w:val="006758FA"/>
    <w:rsid w:val="002B39A6"/>
    <w:rsid w:val="006758FA"/>
    <w:rsid w:val="00962610"/>
    <w:rsid w:val="00CF3A23"/>
    <w:rsid w:val="00DE3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8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58F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75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58F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2</cp:revision>
  <dcterms:created xsi:type="dcterms:W3CDTF">2017-03-27T16:55:00Z</dcterms:created>
  <dcterms:modified xsi:type="dcterms:W3CDTF">2017-03-27T16:55:00Z</dcterms:modified>
</cp:coreProperties>
</file>